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CD02F2" w14:textId="6A423C8C" w:rsidR="00C26018" w:rsidRPr="00C26018" w:rsidRDefault="00C26018" w:rsidP="00760515">
      <w:pPr>
        <w:spacing w:line="240" w:lineRule="auto"/>
        <w:ind w:right="5384"/>
        <w:jc w:val="center"/>
        <w:rPr>
          <w:rFonts w:ascii="Times New Roman" w:hAnsi="Times New Roman" w:cs="Times New Roman"/>
          <w:sz w:val="22"/>
          <w:szCs w:val="22"/>
        </w:rPr>
      </w:pPr>
      <w:r w:rsidRPr="00C26018">
        <w:rPr>
          <w:rFonts w:ascii="Times New Roman" w:hAnsi="Times New Roman" w:cs="Times New Roman"/>
          <w:sz w:val="22"/>
          <w:szCs w:val="22"/>
        </w:rPr>
        <w:t>Międzyszkolny Ośrodek Sportowy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Pr="00C26018">
        <w:rPr>
          <w:rFonts w:ascii="Times New Roman" w:hAnsi="Times New Roman" w:cs="Times New Roman"/>
          <w:sz w:val="22"/>
          <w:szCs w:val="22"/>
        </w:rPr>
        <w:t>ul. Narutowicza 17</w:t>
      </w:r>
      <w:r w:rsidR="00760515">
        <w:rPr>
          <w:rFonts w:ascii="Times New Roman" w:hAnsi="Times New Roman" w:cs="Times New Roman"/>
          <w:sz w:val="22"/>
          <w:szCs w:val="22"/>
        </w:rPr>
        <w:t xml:space="preserve">                                               </w:t>
      </w:r>
      <w:r w:rsidRPr="00C26018">
        <w:rPr>
          <w:rFonts w:ascii="Times New Roman" w:hAnsi="Times New Roman" w:cs="Times New Roman"/>
          <w:sz w:val="22"/>
          <w:szCs w:val="22"/>
        </w:rPr>
        <w:t>70-240 Szczecin</w:t>
      </w:r>
      <w:r w:rsidRPr="00C26018">
        <w:rPr>
          <w:rFonts w:ascii="Times New Roman" w:hAnsi="Times New Roman" w:cs="Times New Roman"/>
          <w:sz w:val="22"/>
          <w:szCs w:val="22"/>
          <w:lang w:val="en-US"/>
        </w:rPr>
        <w:t xml:space="preserve">           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                                            </w:t>
      </w:r>
      <w:r w:rsidRPr="00C26018">
        <w:rPr>
          <w:rFonts w:ascii="Times New Roman" w:hAnsi="Times New Roman" w:cs="Times New Roman"/>
          <w:sz w:val="22"/>
          <w:szCs w:val="22"/>
          <w:lang w:val="en-US"/>
        </w:rPr>
        <w:t xml:space="preserve"> tel./fax 091 433 72    </w:t>
      </w:r>
      <w:hyperlink r:id="rId5" w:history="1">
        <w:r w:rsidRPr="00C26018">
          <w:rPr>
            <w:rStyle w:val="Hipercze"/>
            <w:rFonts w:ascii="Times New Roman" w:hAnsi="Times New Roman" w:cs="Times New Roman"/>
            <w:sz w:val="22"/>
            <w:szCs w:val="22"/>
            <w:lang w:val="en-US"/>
          </w:rPr>
          <w:t>grzegorz@mos.szczecin.pl</w:t>
        </w:r>
      </w:hyperlink>
      <w:r w:rsidRPr="00C2601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hyperlink r:id="rId6" w:history="1">
        <w:r w:rsidRPr="00C26018">
          <w:rPr>
            <w:rStyle w:val="Hipercze"/>
            <w:rFonts w:ascii="Times New Roman" w:hAnsi="Times New Roman" w:cs="Times New Roman"/>
            <w:sz w:val="22"/>
            <w:szCs w:val="22"/>
            <w:lang w:val="en-US"/>
          </w:rPr>
          <w:t>www.mos.szczecin.pl</w:t>
        </w:r>
      </w:hyperlink>
    </w:p>
    <w:p w14:paraId="196FFD43" w14:textId="0D137ABC" w:rsidR="00C26018" w:rsidRPr="00C26018" w:rsidRDefault="00760515" w:rsidP="007605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C26018" w:rsidRPr="00C26018">
        <w:rPr>
          <w:rFonts w:ascii="Times New Roman" w:hAnsi="Times New Roman" w:cs="Times New Roman"/>
        </w:rPr>
        <w:t>MOS4140/0</w:t>
      </w:r>
      <w:r w:rsidR="00C26018">
        <w:rPr>
          <w:rFonts w:ascii="Times New Roman" w:hAnsi="Times New Roman" w:cs="Times New Roman"/>
        </w:rPr>
        <w:t>5</w:t>
      </w:r>
      <w:r w:rsidR="00C26018" w:rsidRPr="00C26018">
        <w:rPr>
          <w:rFonts w:ascii="Times New Roman" w:hAnsi="Times New Roman" w:cs="Times New Roman"/>
        </w:rPr>
        <w:t>0</w:t>
      </w:r>
      <w:r w:rsidR="00C26018">
        <w:rPr>
          <w:rFonts w:ascii="Times New Roman" w:hAnsi="Times New Roman" w:cs="Times New Roman"/>
        </w:rPr>
        <w:t>9</w:t>
      </w:r>
      <w:r w:rsidR="00C26018" w:rsidRPr="00C26018">
        <w:rPr>
          <w:rFonts w:ascii="Times New Roman" w:hAnsi="Times New Roman" w:cs="Times New Roman"/>
        </w:rPr>
        <w:t>/GF/2526</w:t>
      </w:r>
      <w:r w:rsidR="00C26018" w:rsidRPr="00C26018">
        <w:rPr>
          <w:rFonts w:ascii="Times New Roman" w:hAnsi="Times New Roman" w:cs="Times New Roman"/>
        </w:rPr>
        <w:tab/>
      </w:r>
      <w:r w:rsidR="00C26018" w:rsidRPr="00C26018">
        <w:rPr>
          <w:rFonts w:ascii="Times New Roman" w:hAnsi="Times New Roman" w:cs="Times New Roman"/>
        </w:rPr>
        <w:tab/>
      </w:r>
      <w:r w:rsidR="00C26018" w:rsidRPr="00C26018">
        <w:rPr>
          <w:rFonts w:ascii="Times New Roman" w:hAnsi="Times New Roman" w:cs="Times New Roman"/>
        </w:rPr>
        <w:tab/>
      </w:r>
      <w:r w:rsidR="00C26018" w:rsidRPr="00C26018">
        <w:rPr>
          <w:rFonts w:ascii="Times New Roman" w:hAnsi="Times New Roman" w:cs="Times New Roman"/>
        </w:rPr>
        <w:tab/>
      </w:r>
      <w:r w:rsidR="00C26018" w:rsidRPr="00C26018">
        <w:rPr>
          <w:rFonts w:ascii="Times New Roman" w:hAnsi="Times New Roman" w:cs="Times New Roman"/>
        </w:rPr>
        <w:tab/>
        <w:t xml:space="preserve">     </w:t>
      </w:r>
      <w:r w:rsidR="00C26018" w:rsidRPr="00C26018">
        <w:rPr>
          <w:rFonts w:ascii="Times New Roman" w:hAnsi="Times New Roman" w:cs="Times New Roman"/>
        </w:rPr>
        <w:tab/>
        <w:t xml:space="preserve">  Szczecin: 2</w:t>
      </w:r>
      <w:r w:rsidR="00C26018">
        <w:rPr>
          <w:rFonts w:ascii="Times New Roman" w:hAnsi="Times New Roman" w:cs="Times New Roman"/>
        </w:rPr>
        <w:t>6</w:t>
      </w:r>
      <w:r w:rsidR="00C26018" w:rsidRPr="00C26018">
        <w:rPr>
          <w:rFonts w:ascii="Times New Roman" w:hAnsi="Times New Roman" w:cs="Times New Roman"/>
        </w:rPr>
        <w:t>.0</w:t>
      </w:r>
      <w:r w:rsidR="00C26018">
        <w:rPr>
          <w:rFonts w:ascii="Times New Roman" w:hAnsi="Times New Roman" w:cs="Times New Roman"/>
        </w:rPr>
        <w:t>5</w:t>
      </w:r>
      <w:r w:rsidR="00C26018" w:rsidRPr="00C26018">
        <w:rPr>
          <w:rFonts w:ascii="Times New Roman" w:hAnsi="Times New Roman" w:cs="Times New Roman"/>
        </w:rPr>
        <w:t>.2026 r.</w:t>
      </w:r>
    </w:p>
    <w:p w14:paraId="5904CF62" w14:textId="77777777" w:rsidR="00C26018" w:rsidRDefault="00C26018" w:rsidP="00C26018"/>
    <w:p w14:paraId="312D5177" w14:textId="39500735" w:rsidR="00C26018" w:rsidRDefault="00C26018" w:rsidP="00DB7B5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6018">
        <w:rPr>
          <w:rFonts w:ascii="Times New Roman" w:hAnsi="Times New Roman" w:cs="Times New Roman"/>
          <w:b/>
          <w:sz w:val="28"/>
          <w:szCs w:val="28"/>
        </w:rPr>
        <w:t xml:space="preserve">KOMUNIKAT KOŃCOWY  </w:t>
      </w:r>
      <w:r w:rsidRPr="00C26018">
        <w:rPr>
          <w:rFonts w:ascii="Times New Roman" w:hAnsi="Times New Roman" w:cs="Times New Roman"/>
          <w:b/>
          <w:sz w:val="28"/>
          <w:szCs w:val="28"/>
        </w:rPr>
        <w:br/>
        <w:t xml:space="preserve">MISTRZOSTW SZCZECINA W SZACHACH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Pr="00C26018">
        <w:rPr>
          <w:rFonts w:ascii="Times New Roman" w:hAnsi="Times New Roman" w:cs="Times New Roman"/>
          <w:b/>
          <w:sz w:val="28"/>
          <w:szCs w:val="28"/>
        </w:rPr>
        <w:t xml:space="preserve">SZKÓŁ PONADPODSTAWOWYCH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26018">
        <w:rPr>
          <w:rFonts w:ascii="Times New Roman" w:hAnsi="Times New Roman" w:cs="Times New Roman"/>
          <w:b/>
          <w:sz w:val="28"/>
          <w:szCs w:val="28"/>
        </w:rPr>
        <w:t xml:space="preserve">LICEALIADA </w:t>
      </w:r>
      <w:r w:rsidRPr="00C26018">
        <w:rPr>
          <w:rFonts w:ascii="Times New Roman" w:hAnsi="Times New Roman" w:cs="Times New Roman"/>
          <w:b/>
          <w:sz w:val="28"/>
          <w:szCs w:val="28"/>
        </w:rPr>
        <w:br/>
      </w:r>
      <w:r w:rsidRPr="00C26018">
        <w:rPr>
          <w:rFonts w:ascii="Times New Roman" w:hAnsi="Times New Roman" w:cs="Times New Roman"/>
          <w:sz w:val="28"/>
          <w:szCs w:val="28"/>
        </w:rPr>
        <w:t>W ROKU SZKOLNYM 2025/2026</w:t>
      </w:r>
    </w:p>
    <w:p w14:paraId="4E314D8D" w14:textId="77777777" w:rsidR="00DB7B53" w:rsidRPr="00DB7B53" w:rsidRDefault="00DB7B53" w:rsidP="00DB7B5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92A423" w14:textId="77777777" w:rsidR="00DB7B53" w:rsidRDefault="00C26018" w:rsidP="00DB7B53">
      <w:pPr>
        <w:pStyle w:val="Tekstpodstawowywcity"/>
        <w:spacing w:line="240" w:lineRule="auto"/>
        <w:ind w:firstLine="0"/>
        <w:jc w:val="both"/>
      </w:pPr>
      <w:r>
        <w:t xml:space="preserve">      W rozgrywkach wzięło udział 76 uczniów z 19 szkół ponadpodstawowych. Turniej odbył się dn. 17.04.2026 r. w XIII LO . </w:t>
      </w:r>
    </w:p>
    <w:p w14:paraId="767C14E6" w14:textId="6FD25EFB" w:rsidR="00CC3DB5" w:rsidRPr="00DB7B53" w:rsidRDefault="009D4ED3" w:rsidP="00DB7B53">
      <w:pPr>
        <w:pStyle w:val="Tekstpodstawowywcity"/>
        <w:spacing w:line="240" w:lineRule="auto"/>
        <w:ind w:firstLine="0"/>
        <w:jc w:val="both"/>
      </w:pPr>
      <w:r>
        <w:rPr>
          <w:color w:val="FF0000"/>
          <w:sz w:val="32"/>
          <w:szCs w:val="32"/>
        </w:rPr>
        <w:t xml:space="preserve"> </w:t>
      </w:r>
    </w:p>
    <w:p w14:paraId="57F653A5" w14:textId="762BAF51" w:rsidR="004D3918" w:rsidRPr="00DB7B53" w:rsidRDefault="009D4ED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Klasyfikacja drużynowa:</w:t>
      </w:r>
    </w:p>
    <w:p w14:paraId="454BD1CB" w14:textId="33A70951" w:rsidR="009D4ED3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9D4ED3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XIII LO  </w:t>
      </w:r>
      <w:r w:rsidR="0046018B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  <w:r w:rsidR="001C42D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</w:p>
    <w:p w14:paraId="679EB487" w14:textId="3EAF45F2" w:rsidR="001C42D8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1C42D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XIV LO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6018B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="001C42D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11.5 </w:t>
      </w:r>
    </w:p>
    <w:p w14:paraId="1B54154E" w14:textId="5F588B31" w:rsidR="001C42D8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46018B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T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ŁiMC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AB0D5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</w:p>
    <w:p w14:paraId="22398D3A" w14:textId="37C4E6E2" w:rsidR="002B682C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="00602CB1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ZSEE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682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B682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 </w:t>
      </w:r>
    </w:p>
    <w:p w14:paraId="71493C4E" w14:textId="29419CAD" w:rsidR="00AB0D5C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="007B00B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Technikum Eko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n.        </w:t>
      </w:r>
      <w:r w:rsidR="00BE393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9,5 </w:t>
      </w:r>
    </w:p>
    <w:p w14:paraId="482A8FC2" w14:textId="7022F4B2" w:rsidR="00BE3938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="0063096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ZCEMiP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3096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9</w:t>
      </w:r>
      <w:r w:rsidR="000E79F5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,5</w:t>
      </w:r>
    </w:p>
    <w:p w14:paraId="3720E412" w14:textId="4D74B871" w:rsidR="000E79F5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0507F6">
        <w:rPr>
          <w:rFonts w:ascii="Times New Roman" w:hAnsi="Times New Roman" w:cs="Times New Roman"/>
          <w:color w:val="000000" w:themeColor="text1"/>
          <w:sz w:val="28"/>
          <w:szCs w:val="28"/>
        </w:rPr>
        <w:t>.II</w:t>
      </w:r>
      <w:r w:rsidR="007645AD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5AD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9</w:t>
      </w:r>
    </w:p>
    <w:p w14:paraId="10726080" w14:textId="6FD67133" w:rsidR="007645AD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8.</w:t>
      </w:r>
      <w:r w:rsidR="000507F6">
        <w:rPr>
          <w:rFonts w:ascii="Times New Roman" w:hAnsi="Times New Roman" w:cs="Times New Roman"/>
          <w:color w:val="000000" w:themeColor="text1"/>
          <w:sz w:val="28"/>
          <w:szCs w:val="28"/>
        </w:rPr>
        <w:t>V</w:t>
      </w:r>
      <w:r w:rsidR="007645AD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45AD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9</w:t>
      </w:r>
    </w:p>
    <w:p w14:paraId="2A7B41F9" w14:textId="5862F0BD" w:rsidR="007645AD" w:rsidRPr="00DB7B53" w:rsidRDefault="008B152E" w:rsidP="008B152E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9.</w:t>
      </w:r>
      <w:r w:rsidR="00AE6C01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LOzOI</w:t>
      </w:r>
      <w:r w:rsidR="00C2601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6C01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AC746A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8,5</w:t>
      </w:r>
    </w:p>
    <w:p w14:paraId="06D8CA6D" w14:textId="1A527FF2" w:rsidR="00AC746A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5D30A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ZS nr 4                    </w:t>
      </w:r>
      <w:r w:rsidR="008B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5D30A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</w:p>
    <w:p w14:paraId="5FFC77F8" w14:textId="15882F73" w:rsidR="005D30A8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11. </w:t>
      </w:r>
      <w:r w:rsidR="005D30A8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I LO</w:t>
      </w:r>
      <w:r w:rsidR="008378B7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8B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78B7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7,5</w:t>
      </w:r>
    </w:p>
    <w:p w14:paraId="03F7FDC8" w14:textId="62E0D1AE" w:rsidR="008378B7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</w:t>
      </w:r>
      <w:r w:rsidR="008378B7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III LO                     </w:t>
      </w:r>
      <w:r w:rsidR="008B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8378B7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14:paraId="202345AB" w14:textId="6311420D" w:rsidR="003026B7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13. </w:t>
      </w:r>
      <w:r w:rsidR="00487FA4">
        <w:rPr>
          <w:rFonts w:ascii="Times New Roman" w:hAnsi="Times New Roman" w:cs="Times New Roman"/>
          <w:color w:val="000000" w:themeColor="text1"/>
          <w:sz w:val="28"/>
          <w:szCs w:val="28"/>
        </w:rPr>
        <w:t>ZSB</w:t>
      </w:r>
      <w:r w:rsidR="00841B14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487F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B14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7</w:t>
      </w:r>
    </w:p>
    <w:p w14:paraId="33CF2626" w14:textId="6445C130" w:rsidR="00841B14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14. </w:t>
      </w:r>
      <w:r w:rsidR="00487FA4">
        <w:rPr>
          <w:rFonts w:ascii="Times New Roman" w:hAnsi="Times New Roman" w:cs="Times New Roman"/>
          <w:color w:val="000000" w:themeColor="text1"/>
          <w:sz w:val="28"/>
          <w:szCs w:val="28"/>
        </w:rPr>
        <w:t>KLO</w:t>
      </w:r>
      <w:r w:rsidR="00841B14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8B15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1B14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</w:p>
    <w:p w14:paraId="53CCE221" w14:textId="27E3529B" w:rsidR="00841B14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</w:t>
      </w:r>
      <w:r w:rsidR="00426EE2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XVI LO                   6.5</w:t>
      </w:r>
    </w:p>
    <w:p w14:paraId="39B18177" w14:textId="6B350E6F" w:rsidR="00426EE2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16. </w:t>
      </w:r>
      <w:r w:rsidR="00F75A4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Z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SS </w:t>
      </w:r>
      <w:r w:rsidR="00F75A4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</w:t>
      </w:r>
      <w:r w:rsidR="00F75A4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6.5</w:t>
      </w:r>
    </w:p>
    <w:p w14:paraId="7C9A3D9E" w14:textId="0AC15F04" w:rsidR="00F75A40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</w:t>
      </w:r>
      <w:r w:rsidR="000A250B" w:rsidRPr="000A250B">
        <w:rPr>
          <w:rFonts w:ascii="Times New Roman" w:hAnsi="Times New Roman" w:cs="Times New Roman"/>
          <w:color w:val="000000" w:themeColor="text1"/>
          <w:sz w:val="28"/>
          <w:szCs w:val="28"/>
        </w:rPr>
        <w:t>IX LO</w:t>
      </w:r>
      <w:r w:rsidR="00A62AA9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2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 w:rsidR="00A62AA9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</w:p>
    <w:p w14:paraId="398FC42A" w14:textId="5C2759DA" w:rsidR="00A62AA9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18.</w:t>
      </w:r>
      <w:r w:rsidR="009B4FF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250B" w:rsidRPr="000A250B">
        <w:rPr>
          <w:rFonts w:ascii="Times New Roman" w:hAnsi="Times New Roman" w:cs="Times New Roman"/>
          <w:color w:val="000000" w:themeColor="text1"/>
          <w:sz w:val="28"/>
          <w:szCs w:val="28"/>
        </w:rPr>
        <w:t>ZS nr 8</w:t>
      </w:r>
      <w:r w:rsidR="009B4FF0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6</w:t>
      </w:r>
    </w:p>
    <w:p w14:paraId="171D4301" w14:textId="122FD0E3" w:rsidR="009B4FF0" w:rsidRPr="00DB7B53" w:rsidRDefault="00C26018" w:rsidP="00C26018">
      <w:pPr>
        <w:pStyle w:val="Akapitzlis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</w:t>
      </w:r>
      <w:r w:rsidR="006251B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ZS nr 6                  </w:t>
      </w:r>
      <w:r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251BC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B5985" w:rsidRPr="00DB7B5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14:paraId="33686EC2" w14:textId="64D0D2B6" w:rsidR="00DB7B53" w:rsidRPr="00DB7B53" w:rsidRDefault="002B682C">
      <w:pPr>
        <w:rPr>
          <w:rFonts w:ascii="Times New Roman" w:hAnsi="Times New Roman" w:cs="Times New Roman"/>
          <w:b/>
          <w:color w:val="000000" w:themeColor="text1"/>
        </w:rPr>
      </w:pPr>
      <w:r>
        <w:rPr>
          <w:color w:val="000000" w:themeColor="text1"/>
          <w:sz w:val="32"/>
          <w:szCs w:val="32"/>
        </w:rPr>
        <w:lastRenderedPageBreak/>
        <w:t xml:space="preserve">    </w:t>
      </w:r>
      <w:r w:rsidR="00DB7B53" w:rsidRPr="00DB7B53">
        <w:rPr>
          <w:rFonts w:ascii="Times New Roman" w:hAnsi="Times New Roman" w:cs="Times New Roman"/>
          <w:b/>
          <w:color w:val="000000" w:themeColor="text1"/>
        </w:rPr>
        <w:t>MOS dziękuje Dyrekcji i nauczycielom wychowania fizycznego X</w:t>
      </w:r>
      <w:r w:rsidR="00DB7B53">
        <w:rPr>
          <w:rFonts w:ascii="Times New Roman" w:hAnsi="Times New Roman" w:cs="Times New Roman"/>
          <w:b/>
          <w:color w:val="000000" w:themeColor="text1"/>
        </w:rPr>
        <w:t>II</w:t>
      </w:r>
      <w:r w:rsidR="00DB7B53" w:rsidRPr="00DB7B53">
        <w:rPr>
          <w:rFonts w:ascii="Times New Roman" w:hAnsi="Times New Roman" w:cs="Times New Roman"/>
          <w:b/>
          <w:color w:val="000000" w:themeColor="text1"/>
        </w:rPr>
        <w:t>I LO za organizacj</w:t>
      </w:r>
      <w:r w:rsidR="00DB7B53">
        <w:rPr>
          <w:rFonts w:ascii="Times New Roman" w:hAnsi="Times New Roman" w:cs="Times New Roman"/>
          <w:b/>
          <w:color w:val="000000" w:themeColor="text1"/>
        </w:rPr>
        <w:t>ę</w:t>
      </w:r>
      <w:r w:rsidR="00DB7B53" w:rsidRPr="00DB7B53">
        <w:rPr>
          <w:rFonts w:ascii="Times New Roman" w:hAnsi="Times New Roman" w:cs="Times New Roman"/>
          <w:b/>
          <w:color w:val="000000" w:themeColor="text1"/>
        </w:rPr>
        <w:t xml:space="preserve"> turnieju</w:t>
      </w:r>
      <w:r w:rsidR="00DB7B53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DB7B53" w:rsidRPr="00DB7B53">
        <w:rPr>
          <w:rFonts w:ascii="Times New Roman" w:hAnsi="Times New Roman" w:cs="Times New Roman"/>
          <w:b/>
          <w:color w:val="000000" w:themeColor="text1"/>
        </w:rPr>
        <w:t xml:space="preserve">.   </w:t>
      </w:r>
    </w:p>
    <w:p w14:paraId="3AC0ECE6" w14:textId="5CFFC864" w:rsidR="00DB7B53" w:rsidRPr="00DB7B53" w:rsidRDefault="00DB7B53" w:rsidP="00DB7B53">
      <w:pPr>
        <w:spacing w:line="24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 xml:space="preserve">                                                                                                     </w:t>
      </w:r>
      <w:r w:rsidRPr="00DB7B53">
        <w:rPr>
          <w:rFonts w:ascii="Times New Roman" w:hAnsi="Times New Roman" w:cs="Times New Roman"/>
          <w:i/>
          <w:color w:val="000000" w:themeColor="text1"/>
        </w:rPr>
        <w:t>Instruktor Imprez masowych</w:t>
      </w:r>
    </w:p>
    <w:p w14:paraId="44EA3369" w14:textId="517145C0" w:rsidR="009D4ED3" w:rsidRPr="00DB7B53" w:rsidRDefault="00DB7B53" w:rsidP="00DB7B53">
      <w:pPr>
        <w:spacing w:line="240" w:lineRule="auto"/>
        <w:rPr>
          <w:rFonts w:ascii="Times New Roman" w:hAnsi="Times New Roman" w:cs="Times New Roman"/>
          <w:i/>
          <w:color w:val="000000" w:themeColor="text1"/>
        </w:rPr>
      </w:pPr>
      <w:r>
        <w:rPr>
          <w:rFonts w:ascii="Times New Roman" w:hAnsi="Times New Roman" w:cs="Times New Roman"/>
          <w:i/>
          <w:color w:val="000000" w:themeColor="text1"/>
        </w:rPr>
        <w:t xml:space="preserve">                                                                                                         </w:t>
      </w:r>
      <w:r w:rsidRPr="00DB7B53">
        <w:rPr>
          <w:rFonts w:ascii="Times New Roman" w:hAnsi="Times New Roman" w:cs="Times New Roman"/>
          <w:i/>
          <w:color w:val="000000" w:themeColor="text1"/>
        </w:rPr>
        <w:t xml:space="preserve">Frankiewicz Grzegorz                          </w:t>
      </w:r>
    </w:p>
    <w:sectPr w:rsidR="009D4ED3" w:rsidRPr="00DB7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43121"/>
    <w:multiLevelType w:val="hybridMultilevel"/>
    <w:tmpl w:val="707A6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B5"/>
    <w:rsid w:val="000507F6"/>
    <w:rsid w:val="000A250B"/>
    <w:rsid w:val="000E79F5"/>
    <w:rsid w:val="001C42D8"/>
    <w:rsid w:val="002B682C"/>
    <w:rsid w:val="003026B7"/>
    <w:rsid w:val="00426EE2"/>
    <w:rsid w:val="0046018B"/>
    <w:rsid w:val="00487FA4"/>
    <w:rsid w:val="004D3918"/>
    <w:rsid w:val="005354A7"/>
    <w:rsid w:val="005D30A8"/>
    <w:rsid w:val="00602CB1"/>
    <w:rsid w:val="006251BC"/>
    <w:rsid w:val="00630960"/>
    <w:rsid w:val="0072799F"/>
    <w:rsid w:val="00760515"/>
    <w:rsid w:val="007645AD"/>
    <w:rsid w:val="007B00BC"/>
    <w:rsid w:val="008378B7"/>
    <w:rsid w:val="00841B14"/>
    <w:rsid w:val="008A5FC5"/>
    <w:rsid w:val="008B152E"/>
    <w:rsid w:val="009B4FF0"/>
    <w:rsid w:val="009D4ED3"/>
    <w:rsid w:val="00A62AA9"/>
    <w:rsid w:val="00AB0D5C"/>
    <w:rsid w:val="00AC746A"/>
    <w:rsid w:val="00AE6C01"/>
    <w:rsid w:val="00B637E0"/>
    <w:rsid w:val="00BB5985"/>
    <w:rsid w:val="00BE3938"/>
    <w:rsid w:val="00C26018"/>
    <w:rsid w:val="00CC3DB5"/>
    <w:rsid w:val="00DB7B53"/>
    <w:rsid w:val="00F7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144E"/>
  <w15:chartTrackingRefBased/>
  <w15:docId w15:val="{AFC2F4C1-6994-9641-8B8E-39B1310C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C3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3D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3D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3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C3D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3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3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C3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C3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C3D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3D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3D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3D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C3D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3D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3D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C3D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C3D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C3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C3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C3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C3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C3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C3D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C3D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C3D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C3D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C3D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C3DB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rsid w:val="00C26018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C26018"/>
    <w:pPr>
      <w:suppressAutoHyphens/>
      <w:spacing w:after="0" w:line="360" w:lineRule="auto"/>
      <w:ind w:firstLine="1260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26018"/>
    <w:rPr>
      <w:rFonts w:ascii="Times New Roman" w:eastAsia="Times New Roman" w:hAnsi="Times New Roman" w:cs="Times New Roman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s.szczecin.pl/" TargetMode="External"/><Relationship Id="rId5" Type="http://schemas.openxmlformats.org/officeDocument/2006/relationships/hyperlink" Target="mailto:grzegorz@mos.szczec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Pułka</dc:creator>
  <cp:keywords/>
  <dc:description/>
  <cp:lastModifiedBy>MOS</cp:lastModifiedBy>
  <cp:revision>12</cp:revision>
  <dcterms:created xsi:type="dcterms:W3CDTF">2026-05-26T06:37:00Z</dcterms:created>
  <dcterms:modified xsi:type="dcterms:W3CDTF">2026-05-27T06:38:00Z</dcterms:modified>
</cp:coreProperties>
</file>